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-66675</wp:posOffset>
            </wp:positionV>
            <wp:extent cx="3171825" cy="1047750"/>
            <wp:effectExtent l="19050" t="0" r="9525" b="0"/>
            <wp:wrapThrough wrapText="bothSides">
              <wp:wrapPolygon edited="0">
                <wp:start x="-130" y="0"/>
                <wp:lineTo x="-130" y="21207"/>
                <wp:lineTo x="21665" y="21207"/>
                <wp:lineTo x="21665" y="0"/>
                <wp:lineTo x="-130" y="0"/>
              </wp:wrapPolygon>
            </wp:wrapThrough>
            <wp:docPr id="2" name="Picture 1" descr="RC_studentlife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_studentlife_logo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262A" w:rsidRPr="004D262A" w:rsidRDefault="004D262A" w:rsidP="004D262A">
      <w:pPr>
        <w:spacing w:after="0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D262A">
        <w:rPr>
          <w:rFonts w:ascii="Cambria" w:eastAsia="Times New Roman" w:hAnsi="Cambria" w:cs="Times New Roman"/>
          <w:b/>
          <w:bCs/>
          <w:color w:val="000000"/>
          <w:sz w:val="48"/>
        </w:rPr>
        <w:t>20</w:t>
      </w:r>
      <w:r w:rsidR="00E610D5">
        <w:rPr>
          <w:rFonts w:ascii="Cambria" w:eastAsia="Times New Roman" w:hAnsi="Cambria" w:cs="Times New Roman"/>
          <w:b/>
          <w:bCs/>
          <w:color w:val="000000"/>
          <w:sz w:val="48"/>
        </w:rPr>
        <w:t>1</w:t>
      </w:r>
      <w:r w:rsidR="000D0A2E">
        <w:rPr>
          <w:rFonts w:ascii="Cambria" w:eastAsia="Times New Roman" w:hAnsi="Cambria" w:cs="Times New Roman"/>
          <w:b/>
          <w:bCs/>
          <w:color w:val="000000"/>
          <w:sz w:val="48"/>
        </w:rPr>
        <w:t>6</w:t>
      </w:r>
      <w:r w:rsidRPr="004D262A">
        <w:rPr>
          <w:rFonts w:ascii="Cambria" w:eastAsia="Times New Roman" w:hAnsi="Cambria" w:cs="Times New Roman"/>
          <w:b/>
          <w:bCs/>
          <w:color w:val="000000"/>
          <w:sz w:val="48"/>
        </w:rPr>
        <w:t>-201</w:t>
      </w:r>
      <w:r w:rsidR="000D0A2E">
        <w:rPr>
          <w:rFonts w:ascii="Cambria" w:eastAsia="Times New Roman" w:hAnsi="Cambria" w:cs="Times New Roman"/>
          <w:b/>
          <w:bCs/>
          <w:color w:val="000000"/>
          <w:sz w:val="48"/>
        </w:rPr>
        <w:t>7</w:t>
      </w:r>
      <w:r w:rsidR="00DE67B2">
        <w:rPr>
          <w:rFonts w:ascii="Cambria" w:eastAsia="Times New Roman" w:hAnsi="Cambria" w:cs="Times New Roman"/>
          <w:b/>
          <w:bCs/>
          <w:color w:val="000000"/>
          <w:sz w:val="48"/>
        </w:rPr>
        <w:t xml:space="preserve"> Declaration to Be Active</w:t>
      </w:r>
      <w:r w:rsidRPr="004D262A">
        <w:rPr>
          <w:rFonts w:ascii="Cambria" w:eastAsia="Times New Roman" w:hAnsi="Cambria" w:cs="Times New Roman"/>
          <w:b/>
          <w:bCs/>
          <w:color w:val="000000"/>
          <w:sz w:val="48"/>
        </w:rPr>
        <w:t xml:space="preserve"> </w:t>
      </w:r>
      <w:r>
        <w:rPr>
          <w:rFonts w:ascii="Cambria" w:eastAsia="Times New Roman" w:hAnsi="Cambria" w:cs="Times New Roman"/>
          <w:b/>
          <w:bCs/>
          <w:color w:val="000000"/>
          <w:sz w:val="48"/>
        </w:rPr>
        <w:t>&amp; Club Roster</w:t>
      </w:r>
    </w:p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D262A">
        <w:rPr>
          <w:rFonts w:ascii="Cambria" w:eastAsia="Times New Roman" w:hAnsi="Cambria" w:cs="Times New Roman"/>
          <w:color w:val="000000"/>
          <w:sz w:val="20"/>
          <w:szCs w:val="20"/>
        </w:rPr>
        <w:t>  </w:t>
      </w:r>
    </w:p>
    <w:p w:rsidR="004D262A" w:rsidRPr="004D262A" w:rsidRDefault="004D262A" w:rsidP="004D262A">
      <w:pPr>
        <w:spacing w:after="0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4D262A" w:rsidRPr="004D262A" w:rsidRDefault="00970843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86360</wp:posOffset>
                </wp:positionV>
                <wp:extent cx="7448550" cy="419100"/>
                <wp:effectExtent l="9525" t="10795" r="9525" b="825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8550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31FB8" id="Rectangle 2" o:spid="_x0000_s1026" style="position:absolute;margin-left:-14.25pt;margin-top:6.8pt;width:586.5pt;height:33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" fillcolor="#d8d8d8 [2732]"/>
            </w:pict>
          </mc:Fallback>
        </mc:AlternateContent>
      </w:r>
      <w:r w:rsidR="004D262A" w:rsidRPr="004D262A">
        <w:rPr>
          <w:rFonts w:ascii="Arial" w:eastAsia="Times New Roman" w:hAnsi="Arial" w:cs="Arial"/>
          <w:color w:val="000000"/>
          <w:sz w:val="20"/>
          <w:szCs w:val="20"/>
        </w:rPr>
        <w:t>  </w:t>
      </w:r>
    </w:p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D262A">
        <w:rPr>
          <w:rFonts w:ascii="Cambria" w:eastAsia="Times New Roman" w:hAnsi="Cambria" w:cs="Times New Roman"/>
          <w:b/>
          <w:bCs/>
          <w:color w:val="B50938"/>
          <w:sz w:val="36"/>
        </w:rPr>
        <w:t>Club Contact</w:t>
      </w:r>
      <w:r>
        <w:rPr>
          <w:rFonts w:ascii="Cambria" w:eastAsia="Times New Roman" w:hAnsi="Cambria" w:cs="Times New Roman"/>
          <w:b/>
          <w:bCs/>
          <w:color w:val="B50938"/>
          <w:sz w:val="36"/>
        </w:rPr>
        <w:t xml:space="preserve"> Information</w:t>
      </w:r>
    </w:p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D262A">
        <w:rPr>
          <w:rFonts w:ascii="Arial" w:eastAsia="Times New Roman" w:hAnsi="Arial" w:cs="Arial"/>
          <w:color w:val="000000"/>
          <w:sz w:val="22"/>
          <w:szCs w:val="22"/>
        </w:rPr>
        <w:t>  </w:t>
      </w:r>
    </w:p>
    <w:p w:rsidR="008E2594" w:rsidRPr="004D262A" w:rsidRDefault="008E2594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E2594" w:rsidTr="008E2594">
        <w:tc>
          <w:tcPr>
            <w:tcW w:w="11016" w:type="dxa"/>
          </w:tcPr>
          <w:p w:rsidR="008E2594" w:rsidRPr="008E2594" w:rsidRDefault="008E2594" w:rsidP="004D262A">
            <w:pPr>
              <w:rPr>
                <w:rFonts w:ascii="Verdana" w:eastAsia="Times New Roman" w:hAnsi="Verdana" w:cs="Times New Roman"/>
                <w:b/>
                <w:color w:val="000000"/>
                <w:sz w:val="28"/>
                <w:szCs w:val="28"/>
              </w:rPr>
            </w:pPr>
            <w:r w:rsidRPr="008E2594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Name of Club</w:t>
            </w:r>
            <w:r w:rsidRPr="008E259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:rsidR="008E2594" w:rsidTr="008E2594">
        <w:tc>
          <w:tcPr>
            <w:tcW w:w="11016" w:type="dxa"/>
          </w:tcPr>
          <w:p w:rsidR="008E2594" w:rsidRDefault="008E2594" w:rsidP="004D262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  <w:p w:rsidR="008E2594" w:rsidRDefault="00CD0033" w:rsidP="004D262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CST Club</w:t>
            </w:r>
          </w:p>
        </w:tc>
      </w:tr>
      <w:tr w:rsidR="008E2594" w:rsidTr="008E2594">
        <w:tc>
          <w:tcPr>
            <w:tcW w:w="11016" w:type="dxa"/>
          </w:tcPr>
          <w:p w:rsidR="008E2594" w:rsidRPr="008E2594" w:rsidRDefault="008E2594" w:rsidP="008E2594">
            <w:pP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</w:pPr>
            <w:r w:rsidRPr="008E2594">
              <w:rPr>
                <w:rFonts w:ascii="Arial" w:eastAsia="Times New Roman" w:hAnsi="Arial" w:cs="Arial"/>
                <w:b/>
                <w:color w:val="000000"/>
              </w:rPr>
              <w:t xml:space="preserve">Club President: </w:t>
            </w:r>
          </w:p>
        </w:tc>
      </w:tr>
      <w:tr w:rsidR="008E2594" w:rsidTr="008E2594">
        <w:tc>
          <w:tcPr>
            <w:tcW w:w="11016" w:type="dxa"/>
          </w:tcPr>
          <w:p w:rsidR="003205F0" w:rsidRDefault="003205F0" w:rsidP="003205F0">
            <w:pPr>
              <w:pStyle w:val="NormalWeb"/>
              <w:shd w:val="clear" w:color="auto" w:fill="FFFFFF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7232AD"/>
              </w:rPr>
              <w:t>Candice Rogers-</w:t>
            </w:r>
            <w:proofErr w:type="spellStart"/>
            <w:r>
              <w:rPr>
                <w:rFonts w:ascii="Calibri" w:hAnsi="Calibri"/>
                <w:color w:val="7232AD"/>
              </w:rPr>
              <w:t>Siers</w:t>
            </w:r>
            <w:proofErr w:type="spellEnd"/>
          </w:p>
          <w:p w:rsidR="008E2594" w:rsidRDefault="008E2594" w:rsidP="004D262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</w:tr>
      <w:tr w:rsidR="00CD0033" w:rsidTr="008E2594">
        <w:tc>
          <w:tcPr>
            <w:tcW w:w="11016" w:type="dxa"/>
          </w:tcPr>
          <w:p w:rsidR="00CD0033" w:rsidRDefault="00CD0033" w:rsidP="004D262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8"/>
        <w:tblW w:w="0" w:type="auto"/>
        <w:tblLook w:val="04A0" w:firstRow="1" w:lastRow="0" w:firstColumn="1" w:lastColumn="0" w:noHBand="0" w:noVBand="1"/>
      </w:tblPr>
      <w:tblGrid>
        <w:gridCol w:w="5445"/>
        <w:gridCol w:w="5345"/>
      </w:tblGrid>
      <w:tr w:rsidR="008E2594" w:rsidTr="008E2594">
        <w:tc>
          <w:tcPr>
            <w:tcW w:w="5508" w:type="dxa"/>
          </w:tcPr>
          <w:p w:rsidR="008E2594" w:rsidRPr="008E2594" w:rsidRDefault="008E2594" w:rsidP="008E2594">
            <w:pP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</w:pPr>
            <w:r w:rsidRPr="008E2594">
              <w:rPr>
                <w:rFonts w:ascii="Arial" w:eastAsia="Times New Roman" w:hAnsi="Arial" w:cs="Arial"/>
                <w:b/>
                <w:color w:val="000000"/>
              </w:rPr>
              <w:t>President’s Email address:</w:t>
            </w:r>
            <w:r w:rsidRPr="008E2594">
              <w:rPr>
                <w:rFonts w:ascii="Arial" w:eastAsia="Times New Roman" w:hAnsi="Arial" w:cs="Arial"/>
                <w:b/>
                <w:color w:val="000000"/>
              </w:rPr>
              <w:tab/>
            </w:r>
          </w:p>
        </w:tc>
        <w:tc>
          <w:tcPr>
            <w:tcW w:w="5508" w:type="dxa"/>
          </w:tcPr>
          <w:p w:rsidR="008E2594" w:rsidRDefault="008E2594" w:rsidP="008E259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8E2594">
              <w:rPr>
                <w:rFonts w:ascii="Arial" w:eastAsia="Times New Roman" w:hAnsi="Arial" w:cs="Arial"/>
                <w:b/>
                <w:color w:val="000000"/>
              </w:rPr>
              <w:t>Phone Number:</w:t>
            </w:r>
            <w:r w:rsidR="003205F0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8E2594" w:rsidTr="008E2594">
        <w:tc>
          <w:tcPr>
            <w:tcW w:w="5508" w:type="dxa"/>
          </w:tcPr>
          <w:p w:rsidR="008E2594" w:rsidRDefault="008E2594" w:rsidP="008E259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  <w:p w:rsidR="008E2594" w:rsidRDefault="003205F0" w:rsidP="008E259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205F0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RogersSiersCan@go.ridgewater.edu</w:t>
            </w:r>
          </w:p>
        </w:tc>
        <w:tc>
          <w:tcPr>
            <w:tcW w:w="5508" w:type="dxa"/>
          </w:tcPr>
          <w:p w:rsidR="008E2594" w:rsidRDefault="000D0A2E" w:rsidP="008E259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320 455 1827</w:t>
            </w:r>
          </w:p>
        </w:tc>
      </w:tr>
    </w:tbl>
    <w:p w:rsidR="00744B22" w:rsidRPr="004D262A" w:rsidRDefault="00744B22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32"/>
        <w:gridCol w:w="5358"/>
      </w:tblGrid>
      <w:tr w:rsidR="008E2594" w:rsidTr="008E2594">
        <w:tc>
          <w:tcPr>
            <w:tcW w:w="11016" w:type="dxa"/>
            <w:gridSpan w:val="2"/>
          </w:tcPr>
          <w:p w:rsidR="008E2594" w:rsidRPr="008E2594" w:rsidRDefault="008E2594" w:rsidP="008E2594">
            <w:pPr>
              <w:rPr>
                <w:rFonts w:ascii="Arial" w:eastAsia="Times New Roman" w:hAnsi="Arial" w:cs="Arial"/>
                <w:b/>
                <w:color w:val="000000"/>
              </w:rPr>
            </w:pPr>
            <w:r w:rsidRPr="008E2594">
              <w:rPr>
                <w:rFonts w:ascii="Arial" w:eastAsia="Times New Roman" w:hAnsi="Arial" w:cs="Arial"/>
                <w:b/>
                <w:color w:val="000000"/>
              </w:rPr>
              <w:t>Senate Liaison Contact Information-</w:t>
            </w:r>
            <w:r w:rsidRPr="008E2594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  <w:t>if different from the Club President</w:t>
            </w:r>
            <w:r w:rsidRPr="008E2594"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</w:p>
        </w:tc>
      </w:tr>
      <w:tr w:rsidR="008E2594" w:rsidTr="008E2594">
        <w:tc>
          <w:tcPr>
            <w:tcW w:w="11016" w:type="dxa"/>
            <w:gridSpan w:val="2"/>
          </w:tcPr>
          <w:p w:rsidR="003205F0" w:rsidRDefault="003205F0" w:rsidP="003205F0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Andrew Bennin</w:t>
            </w:r>
          </w:p>
          <w:p w:rsidR="008E2594" w:rsidRDefault="008E2594" w:rsidP="008E2594">
            <w:pPr>
              <w:rPr>
                <w:rFonts w:ascii="Arial" w:eastAsia="Times New Roman" w:hAnsi="Arial" w:cs="Arial"/>
                <w:color w:val="000000"/>
              </w:rPr>
            </w:pPr>
          </w:p>
          <w:p w:rsidR="008E2594" w:rsidRDefault="008E2594" w:rsidP="008E2594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E2594" w:rsidTr="008E2594">
        <w:tc>
          <w:tcPr>
            <w:tcW w:w="5508" w:type="dxa"/>
          </w:tcPr>
          <w:p w:rsidR="008E2594" w:rsidRPr="008E2594" w:rsidRDefault="008E2594" w:rsidP="008E2594">
            <w:pP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</w:pPr>
            <w:r w:rsidRPr="008E2594">
              <w:rPr>
                <w:rFonts w:ascii="Arial" w:eastAsia="Times New Roman" w:hAnsi="Arial" w:cs="Arial"/>
                <w:b/>
                <w:color w:val="000000"/>
              </w:rPr>
              <w:t>Senate Liaison’s Email address:</w:t>
            </w:r>
            <w:r w:rsidRPr="008E2594">
              <w:rPr>
                <w:rFonts w:ascii="Arial" w:eastAsia="Times New Roman" w:hAnsi="Arial" w:cs="Arial"/>
                <w:b/>
                <w:color w:val="000000"/>
              </w:rPr>
              <w:tab/>
            </w:r>
          </w:p>
        </w:tc>
        <w:tc>
          <w:tcPr>
            <w:tcW w:w="5508" w:type="dxa"/>
          </w:tcPr>
          <w:p w:rsidR="008E2594" w:rsidRPr="008E2594" w:rsidRDefault="008E2594" w:rsidP="008E2594">
            <w:pP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</w:pPr>
            <w:r w:rsidRPr="008E2594">
              <w:rPr>
                <w:rFonts w:ascii="Arial" w:eastAsia="Times New Roman" w:hAnsi="Arial" w:cs="Arial"/>
                <w:b/>
                <w:color w:val="000000"/>
              </w:rPr>
              <w:t>Phone Number: (      )</w:t>
            </w:r>
            <w:r w:rsidRPr="008E2594">
              <w:rPr>
                <w:rFonts w:ascii="Arial" w:eastAsia="Times New Roman" w:hAnsi="Arial" w:cs="Arial"/>
                <w:b/>
                <w:color w:val="000000"/>
              </w:rPr>
              <w:tab/>
            </w:r>
          </w:p>
        </w:tc>
      </w:tr>
      <w:tr w:rsidR="008E2594" w:rsidTr="008E2594">
        <w:tc>
          <w:tcPr>
            <w:tcW w:w="5508" w:type="dxa"/>
          </w:tcPr>
          <w:p w:rsidR="008E2594" w:rsidRDefault="008E2594" w:rsidP="008E259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  <w:p w:rsidR="008E2594" w:rsidRDefault="003205F0" w:rsidP="008E259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205F0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BenninAnd@go.ridgewater.edu</w:t>
            </w:r>
          </w:p>
        </w:tc>
        <w:tc>
          <w:tcPr>
            <w:tcW w:w="5508" w:type="dxa"/>
          </w:tcPr>
          <w:p w:rsidR="008E2594" w:rsidRDefault="008E2594" w:rsidP="008E259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</w:tr>
    </w:tbl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D262A">
        <w:rPr>
          <w:rFonts w:ascii="Arial" w:eastAsia="Times New Roman" w:hAnsi="Arial" w:cs="Arial"/>
          <w:color w:val="000000"/>
        </w:rPr>
        <w:t> </w:t>
      </w:r>
    </w:p>
    <w:p w:rsidR="004D262A" w:rsidRPr="004D262A" w:rsidRDefault="00970843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12065</wp:posOffset>
                </wp:positionV>
                <wp:extent cx="7448550" cy="322580"/>
                <wp:effectExtent l="9525" t="13335" r="9525" b="698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8550" cy="3225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FDD23" id="Rectangle 3" o:spid="_x0000_s1026" style="position:absolute;margin-left:-14.25pt;margin-top:.95pt;width:586.5pt;height:25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" fillcolor="#d8d8d8 [2732]"/>
            </w:pict>
          </mc:Fallback>
        </mc:AlternateContent>
      </w:r>
      <w:r w:rsidR="004D262A" w:rsidRPr="004D262A">
        <w:rPr>
          <w:rFonts w:ascii="Cambria" w:eastAsia="Times New Roman" w:hAnsi="Cambria" w:cs="Times New Roman"/>
          <w:b/>
          <w:bCs/>
          <w:color w:val="B50938"/>
          <w:sz w:val="36"/>
        </w:rPr>
        <w:t>Staff/Faculty Advisor</w:t>
      </w:r>
      <w:r w:rsidR="00385E05" w:rsidRPr="00385E05">
        <w:rPr>
          <w:rFonts w:ascii="Cambria" w:eastAsia="Times New Roman" w:hAnsi="Cambria" w:cs="Times New Roman"/>
          <w:b/>
          <w:bCs/>
          <w:color w:val="B50938"/>
          <w:sz w:val="28"/>
          <w:szCs w:val="28"/>
        </w:rPr>
        <w:t>(s)</w:t>
      </w:r>
      <w:r w:rsidR="004D262A" w:rsidRPr="004D262A">
        <w:rPr>
          <w:rFonts w:ascii="Cambria" w:eastAsia="Times New Roman" w:hAnsi="Cambria" w:cs="Times New Roman"/>
          <w:b/>
          <w:bCs/>
          <w:color w:val="B50938"/>
          <w:sz w:val="36"/>
        </w:rPr>
        <w:t xml:space="preserve"> </w:t>
      </w:r>
      <w:r w:rsidR="00385E05">
        <w:rPr>
          <w:rFonts w:ascii="Cambria" w:eastAsia="Times New Roman" w:hAnsi="Cambria" w:cs="Times New Roman"/>
          <w:b/>
          <w:bCs/>
          <w:color w:val="B50938"/>
          <w:sz w:val="36"/>
        </w:rPr>
        <w:t>Information</w:t>
      </w:r>
    </w:p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D262A">
        <w:rPr>
          <w:rFonts w:ascii="Arial" w:eastAsia="Times New Roman" w:hAnsi="Arial" w:cs="Arial"/>
          <w:color w:val="000000"/>
        </w:rPr>
        <w:t>  </w:t>
      </w:r>
    </w:p>
    <w:p w:rsidR="00D67C73" w:rsidRPr="008E2594" w:rsidRDefault="00D67C73" w:rsidP="004D262A">
      <w:pPr>
        <w:spacing w:after="0"/>
        <w:rPr>
          <w:rFonts w:ascii="Arial" w:eastAsia="Times New Roman" w:hAnsi="Arial" w:cs="Arial"/>
          <w:b/>
          <w:color w:val="000000"/>
        </w:rPr>
      </w:pPr>
      <w:r w:rsidRPr="008E2594">
        <w:rPr>
          <w:rFonts w:ascii="Arial" w:eastAsia="Times New Roman" w:hAnsi="Arial" w:cs="Arial"/>
          <w:b/>
          <w:color w:val="000000"/>
        </w:rPr>
        <w:t>Advisor Name</w:t>
      </w:r>
      <w:r w:rsidR="004D262A" w:rsidRPr="008E2594">
        <w:rPr>
          <w:rFonts w:ascii="Arial" w:eastAsia="Times New Roman" w:hAnsi="Arial" w:cs="Arial"/>
          <w:b/>
          <w:color w:val="000000"/>
        </w:rPr>
        <w:t>:</w:t>
      </w:r>
      <w:r w:rsidR="003205F0">
        <w:rPr>
          <w:rFonts w:ascii="Arial" w:eastAsia="Times New Roman" w:hAnsi="Arial" w:cs="Arial"/>
          <w:b/>
          <w:color w:val="000000"/>
        </w:rPr>
        <w:t xml:space="preserve"> </w:t>
      </w:r>
      <w:r w:rsidR="00CD0033">
        <w:rPr>
          <w:rFonts w:ascii="Arial" w:eastAsia="Times New Roman" w:hAnsi="Arial" w:cs="Arial"/>
          <w:b/>
          <w:color w:val="000000"/>
        </w:rPr>
        <w:t>Jeff Polman</w:t>
      </w:r>
      <w:r w:rsidR="00CD0033">
        <w:rPr>
          <w:rFonts w:ascii="Arial" w:eastAsia="Times New Roman" w:hAnsi="Arial" w:cs="Arial"/>
          <w:b/>
          <w:color w:val="000000"/>
        </w:rPr>
        <w:tab/>
      </w:r>
    </w:p>
    <w:p w:rsidR="00D67C73" w:rsidRDefault="00D67C73" w:rsidP="004D262A">
      <w:pPr>
        <w:spacing w:after="0"/>
        <w:rPr>
          <w:rFonts w:ascii="Arial" w:eastAsia="Times New Roman" w:hAnsi="Arial" w:cs="Arial"/>
          <w:color w:val="000000"/>
        </w:rPr>
      </w:pPr>
    </w:p>
    <w:p w:rsidR="004D262A" w:rsidRPr="008E2594" w:rsidRDefault="00D67C73" w:rsidP="004D262A">
      <w:pPr>
        <w:spacing w:after="0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8E2594">
        <w:rPr>
          <w:rFonts w:ascii="Arial" w:eastAsia="Times New Roman" w:hAnsi="Arial" w:cs="Arial"/>
          <w:b/>
          <w:color w:val="000000"/>
        </w:rPr>
        <w:t>Advisor Name:</w:t>
      </w:r>
      <w:r w:rsidR="004D262A" w:rsidRPr="008E2594">
        <w:rPr>
          <w:rFonts w:ascii="Arial" w:eastAsia="Times New Roman" w:hAnsi="Arial" w:cs="Arial"/>
          <w:b/>
          <w:color w:val="000000"/>
        </w:rPr>
        <w:t xml:space="preserve"> </w:t>
      </w:r>
    </w:p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D262A">
        <w:rPr>
          <w:rFonts w:ascii="Arial" w:eastAsia="Times New Roman" w:hAnsi="Arial" w:cs="Arial"/>
          <w:color w:val="000000"/>
          <w:sz w:val="22"/>
          <w:szCs w:val="22"/>
        </w:rPr>
        <w:t>  </w:t>
      </w:r>
    </w:p>
    <w:p w:rsidR="004D262A" w:rsidRDefault="00970843" w:rsidP="004D262A">
      <w:pPr>
        <w:spacing w:after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147955</wp:posOffset>
                </wp:positionV>
                <wp:extent cx="7448550" cy="419100"/>
                <wp:effectExtent l="9525" t="12065" r="9525" b="698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8550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95A6F" id="Rectangle 5" o:spid="_x0000_s1026" style="position:absolute;margin-left:-14.25pt;margin-top:11.65pt;width:586.5pt;height:3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" fillcolor="#d8d8d8 [2732]"/>
            </w:pict>
          </mc:Fallback>
        </mc:AlternateContent>
      </w:r>
    </w:p>
    <w:p w:rsidR="00D67C73" w:rsidRDefault="004D262A" w:rsidP="00D67C73">
      <w:pPr>
        <w:spacing w:after="0"/>
        <w:rPr>
          <w:rFonts w:ascii="Arial" w:eastAsia="Times New Roman" w:hAnsi="Arial" w:cs="Arial"/>
          <w:color w:val="000000"/>
        </w:rPr>
      </w:pPr>
      <w:r w:rsidRPr="004D262A">
        <w:rPr>
          <w:rFonts w:ascii="Cambria" w:eastAsia="Times New Roman" w:hAnsi="Cambria" w:cs="Times New Roman"/>
          <w:b/>
          <w:bCs/>
          <w:color w:val="B50938"/>
          <w:sz w:val="36"/>
        </w:rPr>
        <w:t>Club</w:t>
      </w:r>
      <w:r>
        <w:rPr>
          <w:rFonts w:ascii="Cambria" w:eastAsia="Times New Roman" w:hAnsi="Cambria" w:cs="Times New Roman"/>
          <w:b/>
          <w:bCs/>
          <w:color w:val="B50938"/>
          <w:sz w:val="36"/>
        </w:rPr>
        <w:t xml:space="preserve"> Roster and Officer Information</w:t>
      </w:r>
      <w:r w:rsidRPr="004D262A">
        <w:rPr>
          <w:rFonts w:ascii="Arial" w:eastAsia="Times New Roman" w:hAnsi="Arial" w:cs="Arial"/>
          <w:color w:val="000000"/>
        </w:rPr>
        <w:t>  </w:t>
      </w:r>
      <w:r w:rsidR="00D67C73" w:rsidRPr="004D262A">
        <w:rPr>
          <w:rFonts w:ascii="Arial" w:eastAsia="Times New Roman" w:hAnsi="Arial" w:cs="Arial"/>
          <w:color w:val="000000"/>
        </w:rPr>
        <w:t>  </w:t>
      </w:r>
    </w:p>
    <w:p w:rsidR="00D67C73" w:rsidRPr="006F7873" w:rsidRDefault="00D67C73" w:rsidP="00D67C73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F7873">
        <w:rPr>
          <w:rFonts w:ascii="Arial" w:eastAsia="Times New Roman" w:hAnsi="Arial" w:cs="Arial"/>
          <w:color w:val="000000"/>
          <w:sz w:val="18"/>
          <w:szCs w:val="18"/>
        </w:rPr>
        <w:t>(</w:t>
      </w:r>
      <w:r w:rsidR="00221FCA" w:rsidRPr="006F7873">
        <w:rPr>
          <w:rFonts w:ascii="Arial" w:eastAsia="Times New Roman" w:hAnsi="Arial" w:cs="Arial"/>
          <w:color w:val="000000"/>
          <w:sz w:val="18"/>
          <w:szCs w:val="18"/>
        </w:rPr>
        <w:t>Please</w:t>
      </w:r>
      <w:r w:rsidR="006F7873">
        <w:rPr>
          <w:rFonts w:ascii="Arial" w:eastAsia="Times New Roman" w:hAnsi="Arial" w:cs="Arial"/>
          <w:color w:val="000000"/>
          <w:sz w:val="18"/>
          <w:szCs w:val="18"/>
        </w:rPr>
        <w:t xml:space="preserve"> use the</w:t>
      </w:r>
      <w:r w:rsidRPr="006F7873">
        <w:rPr>
          <w:rFonts w:ascii="Arial" w:eastAsia="Times New Roman" w:hAnsi="Arial" w:cs="Arial"/>
          <w:color w:val="000000"/>
          <w:sz w:val="18"/>
          <w:szCs w:val="18"/>
        </w:rPr>
        <w:t xml:space="preserve"> “tab” </w:t>
      </w:r>
      <w:r w:rsidR="006F7873">
        <w:rPr>
          <w:rFonts w:ascii="Arial" w:eastAsia="Times New Roman" w:hAnsi="Arial" w:cs="Arial"/>
          <w:color w:val="000000"/>
          <w:sz w:val="18"/>
          <w:szCs w:val="18"/>
        </w:rPr>
        <w:t xml:space="preserve">key </w:t>
      </w:r>
      <w:r w:rsidRPr="006F7873">
        <w:rPr>
          <w:rFonts w:ascii="Arial" w:eastAsia="Times New Roman" w:hAnsi="Arial" w:cs="Arial"/>
          <w:color w:val="000000"/>
          <w:sz w:val="18"/>
          <w:szCs w:val="18"/>
        </w:rPr>
        <w:t xml:space="preserve">to enter additional rows so all club members can be added </w:t>
      </w:r>
      <w:r w:rsidRPr="006F7873">
        <w:rPr>
          <w:rFonts w:ascii="Arial" w:eastAsia="Times New Roman" w:hAnsi="Arial" w:cs="Arial"/>
          <w:b/>
          <w:color w:val="000000"/>
          <w:sz w:val="18"/>
          <w:szCs w:val="18"/>
        </w:rPr>
        <w:t>or</w:t>
      </w:r>
      <w:r w:rsidR="006F7873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Pr="006F7873">
        <w:rPr>
          <w:rFonts w:ascii="Arial" w:eastAsia="Times New Roman" w:hAnsi="Arial" w:cs="Arial"/>
          <w:color w:val="000000"/>
          <w:sz w:val="18"/>
          <w:szCs w:val="18"/>
        </w:rPr>
        <w:t>attach full roster to this form)</w:t>
      </w:r>
    </w:p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4D262A" w:rsidRPr="004D262A" w:rsidRDefault="004D262A" w:rsidP="004D262A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D262A">
        <w:rPr>
          <w:rFonts w:ascii="Arial" w:eastAsia="Times New Roman" w:hAnsi="Arial" w:cs="Arial"/>
          <w:b/>
          <w:bCs/>
          <w:i/>
          <w:iCs/>
          <w:color w:val="000000"/>
        </w:rPr>
        <w:t> 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3"/>
        <w:gridCol w:w="5397"/>
      </w:tblGrid>
      <w:tr w:rsidR="00385E05" w:rsidTr="00385E05">
        <w:tc>
          <w:tcPr>
            <w:tcW w:w="5508" w:type="dxa"/>
          </w:tcPr>
          <w:p w:rsidR="00385E05" w:rsidRDefault="00385E05" w:rsidP="004D26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  <w:t>Student Name</w:t>
            </w:r>
          </w:p>
        </w:tc>
        <w:tc>
          <w:tcPr>
            <w:tcW w:w="5508" w:type="dxa"/>
          </w:tcPr>
          <w:p w:rsidR="00385E05" w:rsidRDefault="00385E05" w:rsidP="004D26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  <w:t>Officer Position</w:t>
            </w:r>
            <w:r w:rsidR="00D67C73"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  <w:t>/ Club Member</w:t>
            </w:r>
          </w:p>
        </w:tc>
      </w:tr>
      <w:tr w:rsidR="00385E05" w:rsidTr="00385E05">
        <w:tc>
          <w:tcPr>
            <w:tcW w:w="5508" w:type="dxa"/>
          </w:tcPr>
          <w:p w:rsidR="00385E05" w:rsidRDefault="000D0A2E" w:rsidP="004D26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  <w:t>Fabian Medina 612 385 5816</w:t>
            </w:r>
          </w:p>
        </w:tc>
        <w:tc>
          <w:tcPr>
            <w:tcW w:w="5508" w:type="dxa"/>
          </w:tcPr>
          <w:p w:rsidR="00D67C73" w:rsidRPr="00D67C73" w:rsidRDefault="00D67C73" w:rsidP="00D67C7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7"/>
              </w:rPr>
            </w:pPr>
            <w:r w:rsidRPr="00D67C73">
              <w:rPr>
                <w:rFonts w:ascii="Arial" w:eastAsia="Times New Roman" w:hAnsi="Arial" w:cs="Arial"/>
                <w:bCs/>
                <w:color w:val="000000"/>
                <w:sz w:val="27"/>
              </w:rPr>
              <w:t>Vice President</w:t>
            </w:r>
          </w:p>
        </w:tc>
      </w:tr>
      <w:tr w:rsidR="00385E05" w:rsidTr="00385E05">
        <w:tc>
          <w:tcPr>
            <w:tcW w:w="5508" w:type="dxa"/>
          </w:tcPr>
          <w:p w:rsidR="00385E05" w:rsidRDefault="000D0A2E" w:rsidP="004D26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  <w:t>Roberto Medina 952 992 9556</w:t>
            </w:r>
          </w:p>
        </w:tc>
        <w:tc>
          <w:tcPr>
            <w:tcW w:w="5508" w:type="dxa"/>
          </w:tcPr>
          <w:p w:rsidR="00385E05" w:rsidRPr="00D67C73" w:rsidRDefault="00D67C73" w:rsidP="004D262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7"/>
              </w:rPr>
            </w:pPr>
            <w:r w:rsidRPr="00D67C73">
              <w:rPr>
                <w:rFonts w:ascii="Arial" w:eastAsia="Times New Roman" w:hAnsi="Arial" w:cs="Arial"/>
                <w:bCs/>
                <w:color w:val="000000"/>
                <w:sz w:val="27"/>
              </w:rPr>
              <w:t>Treasurer</w:t>
            </w:r>
          </w:p>
        </w:tc>
      </w:tr>
      <w:tr w:rsidR="00385E05" w:rsidTr="00385E05">
        <w:tc>
          <w:tcPr>
            <w:tcW w:w="5508" w:type="dxa"/>
          </w:tcPr>
          <w:p w:rsidR="00385E05" w:rsidRDefault="003205F0" w:rsidP="004D26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</w:pPr>
            <w:r>
              <w:t>Elizabeth O'Keefe</w:t>
            </w:r>
          </w:p>
        </w:tc>
        <w:tc>
          <w:tcPr>
            <w:tcW w:w="5508" w:type="dxa"/>
          </w:tcPr>
          <w:p w:rsidR="00D67C73" w:rsidRPr="00D67C73" w:rsidRDefault="00D67C73" w:rsidP="00D67C7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7"/>
              </w:rPr>
            </w:pPr>
            <w:r w:rsidRPr="00D67C73">
              <w:rPr>
                <w:rFonts w:ascii="Arial" w:eastAsia="Times New Roman" w:hAnsi="Arial" w:cs="Arial"/>
                <w:bCs/>
                <w:color w:val="000000"/>
                <w:sz w:val="27"/>
              </w:rPr>
              <w:t>Secretary</w:t>
            </w:r>
          </w:p>
        </w:tc>
      </w:tr>
      <w:tr w:rsidR="00D67C73" w:rsidTr="00385E05">
        <w:tc>
          <w:tcPr>
            <w:tcW w:w="5508" w:type="dxa"/>
          </w:tcPr>
          <w:p w:rsidR="00D67C73" w:rsidRDefault="00D67C73" w:rsidP="003205F0">
            <w:pPr>
              <w:pStyle w:val="NormalWeb"/>
              <w:shd w:val="clear" w:color="auto" w:fill="FFFFFF"/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</w:pPr>
          </w:p>
        </w:tc>
        <w:tc>
          <w:tcPr>
            <w:tcW w:w="5508" w:type="dxa"/>
          </w:tcPr>
          <w:p w:rsidR="006F7873" w:rsidRPr="00D67C73" w:rsidRDefault="006F7873" w:rsidP="006F787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7"/>
              </w:rPr>
            </w:pPr>
          </w:p>
        </w:tc>
      </w:tr>
      <w:tr w:rsidR="006F7873" w:rsidTr="00385E05">
        <w:tc>
          <w:tcPr>
            <w:tcW w:w="5508" w:type="dxa"/>
          </w:tcPr>
          <w:p w:rsidR="006F7873" w:rsidRDefault="006F7873" w:rsidP="004D26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</w:rPr>
            </w:pPr>
          </w:p>
        </w:tc>
        <w:tc>
          <w:tcPr>
            <w:tcW w:w="5508" w:type="dxa"/>
          </w:tcPr>
          <w:p w:rsidR="006F7873" w:rsidRPr="00D67C73" w:rsidRDefault="006F7873" w:rsidP="006F787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7"/>
              </w:rPr>
            </w:pPr>
          </w:p>
        </w:tc>
      </w:tr>
    </w:tbl>
    <w:p w:rsidR="00385E05" w:rsidRDefault="00385E05" w:rsidP="004D262A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CD0033" w:rsidRDefault="00CD0033" w:rsidP="004D262A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CD0033" w:rsidRDefault="00CD0033" w:rsidP="004D262A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7"/>
        </w:rPr>
      </w:pPr>
      <w:r>
        <w:rPr>
          <w:rFonts w:ascii="Arial" w:eastAsia="Times New Roman" w:hAnsi="Arial" w:cs="Arial"/>
          <w:b/>
          <w:bCs/>
          <w:color w:val="000000"/>
          <w:sz w:val="27"/>
        </w:rPr>
        <w:t>Members:</w:t>
      </w:r>
    </w:p>
    <w:tbl>
      <w:tblPr>
        <w:tblW w:w="6179" w:type="dxa"/>
        <w:tblLook w:val="04A0" w:firstRow="1" w:lastRow="0" w:firstColumn="1" w:lastColumn="0" w:noHBand="0" w:noVBand="1"/>
      </w:tblPr>
      <w:tblGrid>
        <w:gridCol w:w="1358"/>
        <w:gridCol w:w="1270"/>
        <w:gridCol w:w="1028"/>
        <w:gridCol w:w="1028"/>
        <w:gridCol w:w="1028"/>
        <w:gridCol w:w="960"/>
      </w:tblGrid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Alexander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Timothy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AlexanderTim@go.ridgewater.edu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Alexander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Timothy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AlexanderTim@go.ridgewater.edu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Alferness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Jason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AlfernessJas@go.ridgewater.edu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Alferness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Jason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AlfernessJas@go.ridgewater.edu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Almejo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Bryan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AlmejoBry@go.ridgewater.edu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Anderson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Blake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AndersonBla@go.ridgewater.edu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Anderson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Cody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AndersonCod@go.ridgewater.edu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Ardoff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Isaiah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ArdoffIsa@go.ridgewater.edu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Barcus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Jonathan II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BarcusJon@go.ridgewater.edu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Barcus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Jonathan II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BarcusJon@go.ridgewater.edu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Bellete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Bellete</w:t>
            </w:r>
            <w:proofErr w:type="spellEnd"/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BelleteBel@go.ridgewater.edu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Bennin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Andrew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BenninAnd@go.ridgewater.edu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Berndt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Nicholas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BerndtNic@go.ridgewater.edu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Blom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Kordell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BlomKor@go.ridgewater.edu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Burns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Braxton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BurnsBra@go.ridgewater.edu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Callantine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Denise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CallantineDen@go.ridgewater.edu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Clausen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Bryan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ClausenBry@go.ridgewater.edu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Cole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Lilliana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ColeLil@go.ridgewater.edu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Cox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Scott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CoxSco@go.ridgewater.edu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Dennis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DennisJon@go.ridgewater.edu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Eastridge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Austin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EastridgeAus@go.ridgewater.edu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Edwards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Nancy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EdwardsNan@go.ridgewater.edu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Ferranti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John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FerrantiJoh@go.ridgewater.edu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Fischer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Mason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FischerMas@go.ridgewater.edu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Fischer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Richard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FischerRic@go.ridgewater.edu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Flaten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Tyler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FlatenTyl@go.ridgewater.edu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Froelich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Alexander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FroelichAle@go.ridgewater.edu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Fuhrmann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John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FuhrmannJoh@go.ridgewater.edu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Gassman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GassmanZac@go.ridgewater.edu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Getzke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Joel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GetzkeJoe@go.ridgewater.edu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Giese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Kristi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GieseKri@go.ridgewater.edu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Goldmann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Steven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GoldmannSte@go.ridgewater.edu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Gonzalez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Joel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GonzalezJoe@go.ridgewater.edu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Gonzalez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Joel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GonzalezJoe@go.ridgewater.edu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Gonzalez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Joel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GonzalezJoe@go.ridgewater.edu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Gonzalez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Joel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GonzalezJoe@go.ridgewater.edu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Gran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Brandon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GranBra@go.ridgewater.edu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Green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Nick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GreenNic@go.ridgewater.edu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Grierson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Cody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GriersonCod@go.ridgewater.edu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Grosklags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Thomas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GrosklagsTho@go.ridgewater.edu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Hald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Ty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HaldTy@go.ridgewater.edu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Hang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James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HangJam@go.ridgewater.edu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Hanson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Zachery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HansonZac@go.ridgewater.edu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lastRenderedPageBreak/>
              <w:t>Hedin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Thomas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HedinTho@go.ridgewater.edu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Hendricks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Jordan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HendricksJor@go.ridgewater.edu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Hendrickson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Karl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HendricksonKar@go.ridgewater.edu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Herzog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Michael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HerzogMic@go.ridgewater.edu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Iverson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Natasha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IversonNat@go.ridgewater.edu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Jenson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Benjamin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JensonBen@go.ridgewater.edu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Just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Jason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JustJas@go.ridgewater.edu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Karels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Matthew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KarelsMat1@go.ridgewater.edu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Klueckman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Julie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KlueckmanJul@go.ridgewater.edu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Knott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Joseph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KnottJos@go.ridgewater.edu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Krotzer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Dean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KrotzerDea@go.ridgewater.edu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Kurowski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Cody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KurowskiCod@go.ridgewater.edu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Kuseske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Tristan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KuseskeTri@go.ridgewater.edu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Leach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Brandon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LeachBra@go.ridgewater.edu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Leach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Brandon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LeachBra@go.ridgewater.edu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Lee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Jordan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LeeJor@go.ridgewater.edu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Lescala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Roc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LescalaRoc@go.ridgewater.edu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Lindahl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Garrett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LindahlGar@go.ridgewater.edu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Lopez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Joseph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LopezJoe@go.ridgewater.edu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Loxtercamp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Joshua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LoxtercampJos@go.ridgewater.edu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Mateski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Darnell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MateskiDar@go.ridgewater.edu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Medina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Fabian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MedinaFab@go.ridgewater.edu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Medina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Roberto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MedinaRob@go.ridgewater.edu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Mendoza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Vicente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MendozaVic@go.ridgewater.edu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Miller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Adam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MillerAda@go.ridgewater.edu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Miller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Cody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MillerCod@go.ridgewater.edu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Millerbernd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Maxwell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MillerberndMax@go.ridgewater.edu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Mohamed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Abdifatah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MohamedAbd1@go.ridgewater.edu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Mohamed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Abdifatah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MohamedAbd1@go.ridgewater.edu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Mohs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Matthew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MohsMat@go.ridgewater.edu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Monson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Joshua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Mueller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Jaysheri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MuellerJay@go.ridgewater.edu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Nelson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Alec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NelsonAle@go.ridgewater.edu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Nelson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Jason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NelsonJas@go.ridgewater.edu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Nemmers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Brian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NemmersBri@go.ridgewater.edu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Newstrom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Nathaniel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NewstromNat@go.ridgewater.edu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Nolan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Carl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NolanCar@go.ridgewater.edu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Nolan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Carl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NolanCar@go.ridgewater.edu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Norman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Andrew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NormanAnd@go.ridgewater.edu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Nwankwo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Jameashia</w:t>
            </w:r>
            <w:proofErr w:type="spellEnd"/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NwankwoJam@go.ridgewater.edu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Ojanen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OjanenGra@go.ridgewater.edu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O'Keefe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Elizabeth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OKeefeEli@go.ridgewater.edu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Olson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Susan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OlsonSus1@go.ridgewater.edu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Olson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Travis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OlsonTra@go.ridgewater.edu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Orr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Dalton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OrrDal@go.ridgewater.edu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Patten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Matthew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PattenMat@go.ridgewater.edu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Peterson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Tristan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PetersonTri@go.ridgewater.edu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lastRenderedPageBreak/>
              <w:t>Picotte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Carlos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PicotteCar@go.ridgewater.edu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Pine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Joel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PineJoe@go.ridgewater.edu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Plotz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Jonathan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PlotzJon@go.ridgewater.edu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Porter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Sean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PorterSea@go.ridgewater.edu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Porter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Sean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PorterSea@go.ridgewater.edu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Prieve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Josh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PrieveJos@go.ridgewater.edu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Quast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Dillon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QuastDil@go.ridgewater.edu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Ragan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Allison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RaganAll@go.ridgewater.edu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Ragan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Ryan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RaganRya@go.ridgewater.edu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Ramirez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Gerardo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RamirezGer@go.ridgewater.edu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Raymond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Brennen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RaymondBre@go.ridgewater.edu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Rodriguez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Daniel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RodriguezDan2@go.ridgewater.edu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Rogers-</w:t>
            </w: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Siers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Candice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RogersSiersCan@go.ridgewater.edu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Rognli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Lucas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RognliLuc@go.ridgewater.edu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Romans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Shad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RomansSha@go.ridgewater.edu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Rosch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Melissa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RoschMel@go.ridgewater.edu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Rothstein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Jonathon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RothsteinJon@go.ridgewater.edu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Schabert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Layton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SchabertLay@go.ridgewater.edu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Schermann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Nathan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SchermannNat@go.ridgewater.edu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Schmitz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John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SchmitzJoh1@go.ridgewater.edu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Schmitz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John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SchmitzJoh1@go.ridgewater.edu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Schroeder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Mitchell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SchroederMit@go.ridgewater.edu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Schwarz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Tyler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SchwarzTyl@go.ridgewater.edu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Schwiderski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Jamie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SchwiderskiJam@go.ridgewater.edu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Schwiderski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Jamie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SchwiderskiJam@go.ridgewater.edu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Serrano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Guillermo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SerranoGui@go.ridgewater.edu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Shands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Nathan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ShandsNat@go.ridgewater.edu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Sondergaard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Logan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SondergaardLog@go.ridgewater.edu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Sorensen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Torrey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SorensenTor@go.ridgewater.edu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Steffen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Joshua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SteffenJos@go.ridgewater.edu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Swierenga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Isaac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SwierengaIsa@go.ridgewater.edu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Theuringer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Dustin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TheuringerDus@go.ridgewater.edu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Tidwell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Matthew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TidwellMat@go.ridgewater.edu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Tieman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Michael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TiemanMic@go.ridgewater.edu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Towne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Xavier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TowneXav@go.ridgewater.edu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Vanscoy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Joseph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VanscoyJos@go.ridgewater.edu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Vasquez Rios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Gonzalo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VasquezRiosGon@go.ridgewater.edu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Vega Duran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Jose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VegaDuranJos@go.ridgewater.edu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Walz</w:t>
            </w:r>
            <w:proofErr w:type="spellEnd"/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Emily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WalzEmi@go.ridgewater.edu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Ward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Joshua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WardJos@go.ridgewater.edu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Ward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Joshua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WardJos@go.ridgewater.edu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Watland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Philip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WatlandPhi@go.ridgewater.edu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Welch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Tanner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WelchTan@go.ridgewater.edu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Welker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Christopher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WelkerChr@go.ridgewater.edu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Whitcomb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Jacob</w:t>
            </w:r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WhitcombJac@go.ridgewater.edu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Wiley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Garrett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WileyGar@go.ridgewater.edu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lastRenderedPageBreak/>
              <w:t>Winter Bailey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Mavrick</w:t>
            </w:r>
            <w:proofErr w:type="spellEnd"/>
          </w:p>
        </w:tc>
        <w:tc>
          <w:tcPr>
            <w:tcW w:w="3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WinterBaileyMav@go.ridgewater.edu</w:t>
            </w: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Witte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Coleman</w:t>
            </w:r>
          </w:p>
        </w:tc>
        <w:tc>
          <w:tcPr>
            <w:tcW w:w="2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WitteCol@go.ridgewater.edu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0D0A2E" w:rsidRPr="000D0A2E" w:rsidTr="000D0A2E">
        <w:trPr>
          <w:trHeight w:val="288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Wraspir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D0A2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Mitchell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A2E" w:rsidRPr="000D0A2E" w:rsidRDefault="000D0A2E" w:rsidP="000D0A2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205F0" w:rsidRDefault="003205F0" w:rsidP="004D262A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7"/>
        </w:rPr>
      </w:pPr>
      <w:bookmarkStart w:id="0" w:name="_GoBack"/>
      <w:bookmarkEnd w:id="0"/>
    </w:p>
    <w:sectPr w:rsidR="003205F0" w:rsidSect="004D262A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203" w:rsidRDefault="00082203" w:rsidP="00D16861">
      <w:pPr>
        <w:spacing w:after="0"/>
      </w:pPr>
      <w:r>
        <w:separator/>
      </w:r>
    </w:p>
  </w:endnote>
  <w:endnote w:type="continuationSeparator" w:id="0">
    <w:p w:rsidR="00082203" w:rsidRDefault="00082203" w:rsidP="00D168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B22" w:rsidRDefault="006F7873" w:rsidP="005D5F3A">
    <w:pPr>
      <w:spacing w:after="0"/>
      <w:jc w:val="center"/>
      <w:rPr>
        <w:rFonts w:ascii="Arial" w:eastAsia="Times New Roman" w:hAnsi="Arial" w:cs="Arial"/>
        <w:i/>
        <w:iCs/>
        <w:color w:val="000000"/>
        <w:sz w:val="20"/>
      </w:rPr>
    </w:pPr>
    <w:r w:rsidRPr="006F7873">
      <w:rPr>
        <w:rFonts w:ascii="Arial" w:eastAsia="Times New Roman" w:hAnsi="Arial" w:cs="Arial"/>
        <w:b/>
        <w:color w:val="000000"/>
        <w:sz w:val="20"/>
        <w:szCs w:val="20"/>
        <w:u w:val="single"/>
      </w:rPr>
      <w:t>Please Email</w:t>
    </w:r>
    <w:r>
      <w:rPr>
        <w:rFonts w:ascii="Arial" w:eastAsia="Times New Roman" w:hAnsi="Arial" w:cs="Arial"/>
        <w:b/>
        <w:color w:val="000000"/>
        <w:sz w:val="20"/>
        <w:szCs w:val="20"/>
      </w:rPr>
      <w:t xml:space="preserve"> this form by</w:t>
    </w:r>
    <w:r w:rsidR="00744B22" w:rsidRPr="006B7DFB">
      <w:rPr>
        <w:rFonts w:ascii="Arial" w:eastAsia="Times New Roman" w:hAnsi="Arial" w:cs="Arial"/>
        <w:b/>
        <w:color w:val="000000"/>
        <w:sz w:val="20"/>
        <w:szCs w:val="20"/>
      </w:rPr>
      <w:t xml:space="preserve"> Oct. 15</w:t>
    </w:r>
    <w:r w:rsidR="00744B22" w:rsidRPr="006B7DFB">
      <w:rPr>
        <w:rFonts w:ascii="Arial" w:eastAsia="Times New Roman" w:hAnsi="Arial" w:cs="Arial"/>
        <w:b/>
        <w:color w:val="000000"/>
        <w:sz w:val="20"/>
        <w:szCs w:val="20"/>
        <w:vertAlign w:val="superscript"/>
      </w:rPr>
      <w:t>th</w:t>
    </w:r>
    <w:r w:rsidR="00744B22" w:rsidRPr="006B7DFB">
      <w:rPr>
        <w:rFonts w:ascii="Arial" w:eastAsia="Times New Roman" w:hAnsi="Arial" w:cs="Arial"/>
        <w:b/>
        <w:color w:val="000000"/>
        <w:sz w:val="20"/>
        <w:szCs w:val="20"/>
      </w:rPr>
      <w:t>, 201</w:t>
    </w:r>
    <w:r w:rsidR="008E2594">
      <w:rPr>
        <w:rFonts w:ascii="Arial" w:eastAsia="Times New Roman" w:hAnsi="Arial" w:cs="Arial"/>
        <w:b/>
        <w:color w:val="000000"/>
        <w:sz w:val="20"/>
        <w:szCs w:val="20"/>
      </w:rPr>
      <w:t>5</w:t>
    </w:r>
    <w:r w:rsidR="00744B22" w:rsidRPr="006B7DFB">
      <w:rPr>
        <w:rFonts w:ascii="Arial" w:eastAsia="Times New Roman" w:hAnsi="Arial" w:cs="Arial"/>
        <w:b/>
        <w:color w:val="000000"/>
        <w:sz w:val="20"/>
        <w:szCs w:val="20"/>
      </w:rPr>
      <w:t xml:space="preserve"> to Erika Kellen. </w:t>
    </w:r>
  </w:p>
  <w:p w:rsidR="00744B22" w:rsidRDefault="00744B22">
    <w:pPr>
      <w:pStyle w:val="Footer"/>
    </w:pPr>
  </w:p>
  <w:p w:rsidR="00744B22" w:rsidRDefault="00744B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203" w:rsidRDefault="00082203" w:rsidP="00D16861">
      <w:pPr>
        <w:spacing w:after="0"/>
      </w:pPr>
      <w:r>
        <w:separator/>
      </w:r>
    </w:p>
  </w:footnote>
  <w:footnote w:type="continuationSeparator" w:id="0">
    <w:p w:rsidR="00082203" w:rsidRDefault="00082203" w:rsidP="00D1686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62A"/>
    <w:rsid w:val="00005400"/>
    <w:rsid w:val="00045040"/>
    <w:rsid w:val="00082203"/>
    <w:rsid w:val="000D0A2E"/>
    <w:rsid w:val="000E3001"/>
    <w:rsid w:val="000F68CB"/>
    <w:rsid w:val="00146D0E"/>
    <w:rsid w:val="001C072D"/>
    <w:rsid w:val="00221FCA"/>
    <w:rsid w:val="00296CD1"/>
    <w:rsid w:val="003205F0"/>
    <w:rsid w:val="00385E05"/>
    <w:rsid w:val="004D262A"/>
    <w:rsid w:val="004E3CA3"/>
    <w:rsid w:val="005D5F3A"/>
    <w:rsid w:val="006B7DFB"/>
    <w:rsid w:val="006F7873"/>
    <w:rsid w:val="00744B22"/>
    <w:rsid w:val="007522F3"/>
    <w:rsid w:val="008124D4"/>
    <w:rsid w:val="008E2594"/>
    <w:rsid w:val="00970843"/>
    <w:rsid w:val="009B4636"/>
    <w:rsid w:val="00A36234"/>
    <w:rsid w:val="00AD5FB6"/>
    <w:rsid w:val="00B162AA"/>
    <w:rsid w:val="00C362E3"/>
    <w:rsid w:val="00C56C84"/>
    <w:rsid w:val="00CD0033"/>
    <w:rsid w:val="00CE2197"/>
    <w:rsid w:val="00D16861"/>
    <w:rsid w:val="00D67C73"/>
    <w:rsid w:val="00DE67B2"/>
    <w:rsid w:val="00E610D5"/>
    <w:rsid w:val="00E9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B39EAB-A58E-4422-864F-1575F8D36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5F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D262A"/>
    <w:rPr>
      <w:b/>
      <w:bCs/>
    </w:rPr>
  </w:style>
  <w:style w:type="character" w:styleId="Emphasis">
    <w:name w:val="Emphasis"/>
    <w:basedOn w:val="DefaultParagraphFont"/>
    <w:uiPriority w:val="20"/>
    <w:qFormat/>
    <w:rsid w:val="004D262A"/>
    <w:rPr>
      <w:i/>
      <w:iCs/>
    </w:rPr>
  </w:style>
  <w:style w:type="character" w:styleId="Hyperlink">
    <w:name w:val="Hyperlink"/>
    <w:basedOn w:val="DefaultParagraphFont"/>
    <w:uiPriority w:val="99"/>
    <w:unhideWhenUsed/>
    <w:rsid w:val="004D262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262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6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5E05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D1686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16861"/>
  </w:style>
  <w:style w:type="paragraph" w:styleId="Footer">
    <w:name w:val="footer"/>
    <w:basedOn w:val="Normal"/>
    <w:link w:val="FooterChar"/>
    <w:uiPriority w:val="99"/>
    <w:unhideWhenUsed/>
    <w:rsid w:val="00D1686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16861"/>
  </w:style>
  <w:style w:type="paragraph" w:styleId="NormalWeb">
    <w:name w:val="Normal (Web)"/>
    <w:basedOn w:val="Normal"/>
    <w:uiPriority w:val="99"/>
    <w:semiHidden/>
    <w:unhideWhenUsed/>
    <w:rsid w:val="003205F0"/>
    <w:pPr>
      <w:spacing w:after="0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8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7540">
      <w:bodyDiv w:val="1"/>
      <w:marLeft w:val="0"/>
      <w:marRight w:val="31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</w:div>
        <w:div w:id="1663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</w:div>
        <w:div w:id="12480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</w:div>
        <w:div w:id="1316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  <w:divsChild>
            <w:div w:id="161705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8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  <w:divsChild>
            <w:div w:id="414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0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1989774C7A754B86D1D3CE7455E8C1" ma:contentTypeVersion="1" ma:contentTypeDescription="Create a new document." ma:contentTypeScope="" ma:versionID="3a0d921cc487202fbc37c48dc39b79e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C6AACC-C685-4C99-B9C4-268257D7A4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5B91A1-97E2-4F23-BA6C-F4037C11B89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2968F2F-778F-40B5-9112-2675E706AA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Ridgewater College</Company>
  <LinksUpToDate>false</LinksUpToDate>
  <CharactersWithSpaces>7076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Erika_K</dc:creator>
  <cp:lastModifiedBy>uu8865ae</cp:lastModifiedBy>
  <cp:revision>2</cp:revision>
  <cp:lastPrinted>2010-08-16T19:28:00Z</cp:lastPrinted>
  <dcterms:created xsi:type="dcterms:W3CDTF">2016-09-08T15:59:00Z</dcterms:created>
  <dcterms:modified xsi:type="dcterms:W3CDTF">2016-09-08T15:59:00Z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0x010100B21989774C7A754B86D1D3CE7455E8C1</vt:lpwstr>
  </property>
</Properties>
</file>